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00" w:rsidRPr="003C3DF5" w:rsidRDefault="00CD6400" w:rsidP="003C3DF5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F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2756E" w:rsidRPr="003C3DF5" w:rsidRDefault="00204A19" w:rsidP="003C3DF5">
      <w:pPr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Региональной площадки </w:t>
      </w:r>
      <w:bookmarkStart w:id="0" w:name="_GoBack"/>
      <w:bookmarkEnd w:id="0"/>
      <w:r w:rsidR="0022756E" w:rsidRPr="003C3DF5">
        <w:rPr>
          <w:rFonts w:ascii="Times New Roman" w:hAnsi="Times New Roman" w:cs="Times New Roman"/>
          <w:b/>
          <w:sz w:val="20"/>
          <w:szCs w:val="20"/>
          <w:lang w:val="en-US"/>
        </w:rPr>
        <w:t>XXVII</w:t>
      </w:r>
      <w:r w:rsidR="0022756E" w:rsidRPr="003C3DF5">
        <w:rPr>
          <w:rFonts w:ascii="Times New Roman" w:hAnsi="Times New Roman" w:cs="Times New Roman"/>
          <w:b/>
          <w:sz w:val="20"/>
          <w:szCs w:val="20"/>
        </w:rPr>
        <w:t xml:space="preserve"> Международных </w:t>
      </w:r>
      <w:r w:rsidR="0022756E" w:rsidRPr="003C3DF5">
        <w:rPr>
          <w:rFonts w:ascii="Times New Roman" w:hAnsi="Times New Roman" w:cs="Times New Roman"/>
          <w:b/>
          <w:bCs/>
          <w:sz w:val="20"/>
          <w:szCs w:val="20"/>
        </w:rPr>
        <w:t xml:space="preserve">Рождественских образовательных  </w:t>
      </w:r>
      <w:r w:rsidR="0022756E" w:rsidRPr="003C3DF5">
        <w:rPr>
          <w:rFonts w:ascii="Times New Roman" w:hAnsi="Times New Roman" w:cs="Times New Roman"/>
          <w:b/>
          <w:sz w:val="20"/>
          <w:szCs w:val="20"/>
          <w:lang w:val="x-none"/>
        </w:rPr>
        <w:t>чтени</w:t>
      </w:r>
      <w:r w:rsidR="0022756E" w:rsidRPr="003C3DF5">
        <w:rPr>
          <w:rFonts w:ascii="Times New Roman" w:hAnsi="Times New Roman" w:cs="Times New Roman"/>
          <w:b/>
          <w:sz w:val="20"/>
          <w:szCs w:val="20"/>
        </w:rPr>
        <w:t xml:space="preserve">й </w:t>
      </w:r>
      <w:r w:rsidR="0022756E" w:rsidRPr="003C3DF5">
        <w:rPr>
          <w:rFonts w:ascii="Times New Roman" w:hAnsi="Times New Roman" w:cs="Times New Roman"/>
          <w:b/>
          <w:bCs/>
          <w:sz w:val="20"/>
          <w:szCs w:val="20"/>
        </w:rPr>
        <w:t>«Молодёжь: свобода и ответственность»</w:t>
      </w:r>
      <w:r w:rsidR="0022756E" w:rsidRPr="003C3DF5">
        <w:rPr>
          <w:rFonts w:ascii="Times New Roman" w:hAnsi="Times New Roman" w:cs="Times New Roman"/>
          <w:b/>
          <w:sz w:val="20"/>
          <w:szCs w:val="20"/>
        </w:rPr>
        <w:t xml:space="preserve"> «Организация учебно-воспитательного процесса для детей различных категорий»</w:t>
      </w:r>
    </w:p>
    <w:p w:rsidR="0022756E" w:rsidRPr="003C3DF5" w:rsidRDefault="0022756E" w:rsidP="003C3DF5">
      <w:pPr>
        <w:tabs>
          <w:tab w:val="left" w:pos="567"/>
        </w:tabs>
        <w:spacing w:after="0"/>
        <w:ind w:left="-284" w:right="425"/>
        <w:rPr>
          <w:rFonts w:ascii="Times New Roman" w:hAnsi="Times New Roman" w:cs="Times New Roman"/>
          <w:b/>
          <w:sz w:val="24"/>
          <w:szCs w:val="24"/>
        </w:rPr>
      </w:pPr>
      <w:r w:rsidRPr="003C3DF5">
        <w:rPr>
          <w:rFonts w:ascii="Times New Roman" w:hAnsi="Times New Roman" w:cs="Times New Roman"/>
          <w:b/>
          <w:bCs/>
          <w:sz w:val="24"/>
          <w:szCs w:val="24"/>
        </w:rPr>
        <w:t>Площадка «</w:t>
      </w:r>
      <w:r w:rsidRPr="003C3DF5">
        <w:rPr>
          <w:rFonts w:ascii="Times New Roman" w:hAnsi="Times New Roman" w:cs="Times New Roman"/>
          <w:b/>
          <w:sz w:val="24"/>
          <w:szCs w:val="24"/>
        </w:rPr>
        <w:t>ЦЕРКОВЬ, СЕМЬЯ И ШКОЛА: ПЕРЕЗАГРУЗКА</w:t>
      </w:r>
      <w:r w:rsidRPr="003C3DF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C3DF5" w:rsidRDefault="00CD6400" w:rsidP="003C3DF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C3DF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C3DF5">
        <w:rPr>
          <w:rFonts w:ascii="Times New Roman" w:hAnsi="Times New Roman" w:cs="Times New Roman"/>
          <w:sz w:val="24"/>
          <w:szCs w:val="24"/>
        </w:rPr>
        <w:t xml:space="preserve"> ГБОУ СОШ </w:t>
      </w:r>
      <w:proofErr w:type="gramStart"/>
      <w:r w:rsidRPr="003C3D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3D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3DF5">
        <w:rPr>
          <w:rFonts w:ascii="Times New Roman" w:hAnsi="Times New Roman" w:cs="Times New Roman"/>
          <w:sz w:val="24"/>
          <w:szCs w:val="24"/>
        </w:rPr>
        <w:t>Георгиевка</w:t>
      </w:r>
      <w:proofErr w:type="gramEnd"/>
      <w:r w:rsidRPr="003C3DF5">
        <w:rPr>
          <w:rFonts w:ascii="Times New Roman" w:hAnsi="Times New Roman" w:cs="Times New Roman"/>
          <w:sz w:val="24"/>
          <w:szCs w:val="24"/>
        </w:rPr>
        <w:t xml:space="preserve"> м. р. </w:t>
      </w:r>
      <w:proofErr w:type="spellStart"/>
      <w:r w:rsidRPr="003C3DF5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3C3DF5">
        <w:rPr>
          <w:rFonts w:ascii="Times New Roman" w:hAnsi="Times New Roman" w:cs="Times New Roman"/>
          <w:sz w:val="24"/>
          <w:szCs w:val="24"/>
        </w:rPr>
        <w:t>, Самарской области</w:t>
      </w:r>
      <w:r w:rsidR="00FC4CD6">
        <w:rPr>
          <w:rFonts w:ascii="Times New Roman" w:hAnsi="Times New Roman" w:cs="Times New Roman"/>
          <w:sz w:val="24"/>
          <w:szCs w:val="24"/>
        </w:rPr>
        <w:t xml:space="preserve"> (ул. Специалистов, 17)</w:t>
      </w:r>
    </w:p>
    <w:p w:rsidR="003C3DF5" w:rsidRDefault="00CD6400" w:rsidP="003C3DF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C3DF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C3DF5">
        <w:rPr>
          <w:rFonts w:ascii="Times New Roman" w:hAnsi="Times New Roman" w:cs="Times New Roman"/>
          <w:sz w:val="24"/>
          <w:szCs w:val="24"/>
        </w:rPr>
        <w:t>27</w:t>
      </w:r>
      <w:r w:rsidR="00830BC7">
        <w:rPr>
          <w:rFonts w:ascii="Times New Roman" w:hAnsi="Times New Roman" w:cs="Times New Roman"/>
          <w:sz w:val="24"/>
          <w:szCs w:val="24"/>
        </w:rPr>
        <w:t xml:space="preserve"> </w:t>
      </w:r>
      <w:r w:rsidR="0022756E" w:rsidRPr="003C3DF5">
        <w:rPr>
          <w:rFonts w:ascii="Times New Roman" w:hAnsi="Times New Roman" w:cs="Times New Roman"/>
          <w:sz w:val="24"/>
          <w:szCs w:val="24"/>
        </w:rPr>
        <w:t>ноября</w:t>
      </w:r>
      <w:r w:rsidRPr="003C3DF5">
        <w:rPr>
          <w:rFonts w:ascii="Times New Roman" w:hAnsi="Times New Roman" w:cs="Times New Roman"/>
          <w:sz w:val="24"/>
          <w:szCs w:val="24"/>
        </w:rPr>
        <w:t xml:space="preserve"> 201</w:t>
      </w:r>
      <w:r w:rsidR="0022756E" w:rsidRPr="003C3DF5">
        <w:rPr>
          <w:rFonts w:ascii="Times New Roman" w:hAnsi="Times New Roman" w:cs="Times New Roman"/>
          <w:sz w:val="24"/>
          <w:szCs w:val="24"/>
        </w:rPr>
        <w:t>8</w:t>
      </w:r>
      <w:r w:rsidR="00830BC7">
        <w:rPr>
          <w:rFonts w:ascii="Times New Roman" w:hAnsi="Times New Roman" w:cs="Times New Roman"/>
          <w:sz w:val="24"/>
          <w:szCs w:val="24"/>
        </w:rPr>
        <w:t xml:space="preserve"> </w:t>
      </w:r>
      <w:r w:rsidRPr="003C3DF5">
        <w:rPr>
          <w:rFonts w:ascii="Times New Roman" w:hAnsi="Times New Roman" w:cs="Times New Roman"/>
          <w:sz w:val="24"/>
          <w:szCs w:val="24"/>
        </w:rPr>
        <w:t>г</w:t>
      </w:r>
      <w:r w:rsidR="00830BC7">
        <w:rPr>
          <w:rFonts w:ascii="Times New Roman" w:hAnsi="Times New Roman" w:cs="Times New Roman"/>
          <w:sz w:val="24"/>
          <w:szCs w:val="24"/>
        </w:rPr>
        <w:t>ода</w:t>
      </w:r>
    </w:p>
    <w:p w:rsidR="00CD6400" w:rsidRPr="003C3DF5" w:rsidRDefault="00CD6400" w:rsidP="003C3DF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C3DF5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275C17" w:rsidRPr="003C3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C17" w:rsidRPr="003C3DF5">
        <w:rPr>
          <w:rFonts w:ascii="Times New Roman" w:hAnsi="Times New Roman" w:cs="Times New Roman"/>
          <w:sz w:val="24"/>
          <w:szCs w:val="24"/>
        </w:rPr>
        <w:t>09.30</w:t>
      </w:r>
      <w:r w:rsidR="000359D6" w:rsidRPr="003C3DF5">
        <w:rPr>
          <w:rFonts w:ascii="Times New Roman" w:hAnsi="Times New Roman" w:cs="Times New Roman"/>
          <w:sz w:val="24"/>
          <w:szCs w:val="24"/>
        </w:rPr>
        <w:t xml:space="preserve"> –</w:t>
      </w:r>
      <w:r w:rsidRPr="003C3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C7" w:rsidRPr="00830BC7">
        <w:rPr>
          <w:rFonts w:ascii="Times New Roman" w:hAnsi="Times New Roman" w:cs="Times New Roman"/>
          <w:sz w:val="24"/>
          <w:szCs w:val="24"/>
        </w:rPr>
        <w:t>1</w:t>
      </w:r>
      <w:r w:rsidR="00E62FE3">
        <w:rPr>
          <w:rFonts w:ascii="Times New Roman" w:hAnsi="Times New Roman" w:cs="Times New Roman"/>
          <w:sz w:val="24"/>
          <w:szCs w:val="24"/>
        </w:rPr>
        <w:t>3</w:t>
      </w:r>
      <w:r w:rsidR="00830BC7" w:rsidRPr="00830BC7">
        <w:rPr>
          <w:rFonts w:ascii="Times New Roman" w:hAnsi="Times New Roman" w:cs="Times New Roman"/>
          <w:sz w:val="24"/>
          <w:szCs w:val="24"/>
        </w:rPr>
        <w:t>.00</w:t>
      </w:r>
    </w:p>
    <w:p w:rsidR="00CD6400" w:rsidRPr="003C3DF5" w:rsidRDefault="00CD6400" w:rsidP="0072590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5704"/>
        <w:gridCol w:w="1134"/>
      </w:tblGrid>
      <w:tr w:rsidR="00CD6400" w:rsidRPr="003C3DF5" w:rsidTr="00B32C7D">
        <w:trPr>
          <w:trHeight w:val="418"/>
        </w:trPr>
        <w:tc>
          <w:tcPr>
            <w:tcW w:w="959" w:type="dxa"/>
          </w:tcPr>
          <w:p w:rsidR="00CD6400" w:rsidRPr="003C3DF5" w:rsidRDefault="007D2EEF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5704" w:type="dxa"/>
          </w:tcPr>
          <w:p w:rsidR="00CD6400" w:rsidRPr="003C3DF5" w:rsidRDefault="00CD6400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семинара</w:t>
            </w:r>
          </w:p>
        </w:tc>
        <w:tc>
          <w:tcPr>
            <w:tcW w:w="1134" w:type="dxa"/>
          </w:tcPr>
          <w:p w:rsidR="00CD6400" w:rsidRPr="003C3DF5" w:rsidRDefault="00CD6400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вестибюль</w:t>
            </w:r>
          </w:p>
        </w:tc>
      </w:tr>
      <w:tr w:rsidR="00CD6400" w:rsidRPr="003C3DF5" w:rsidTr="00B32C7D">
        <w:tc>
          <w:tcPr>
            <w:tcW w:w="959" w:type="dxa"/>
          </w:tcPr>
          <w:p w:rsidR="00CD6400" w:rsidRPr="003C3DF5" w:rsidRDefault="00275C17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5704" w:type="dxa"/>
          </w:tcPr>
          <w:p w:rsidR="00CD6400" w:rsidRPr="003C3DF5" w:rsidRDefault="00CD6400" w:rsidP="00D24A6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заседание</w:t>
            </w:r>
          </w:p>
          <w:p w:rsidR="00830BC7" w:rsidRDefault="00B32C7D" w:rsidP="00E62FE3">
            <w:pPr>
              <w:ind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400" w:rsidRPr="00B32C7D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 директора школы ГБОУ СОШ </w:t>
            </w:r>
          </w:p>
          <w:p w:rsidR="00CD6400" w:rsidRPr="00B32C7D" w:rsidRDefault="00CD6400" w:rsidP="00E62FE3">
            <w:pPr>
              <w:ind w:firstLine="6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32C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32C7D">
              <w:rPr>
                <w:rFonts w:ascii="Times New Roman" w:hAnsi="Times New Roman" w:cs="Times New Roman"/>
                <w:sz w:val="20"/>
                <w:szCs w:val="20"/>
              </w:rPr>
              <w:t xml:space="preserve">. Георгиевка </w:t>
            </w:r>
            <w:r w:rsidR="00E62FE3" w:rsidRPr="00E62FE3">
              <w:rPr>
                <w:rFonts w:ascii="Times New Roman" w:hAnsi="Times New Roman" w:cs="Times New Roman"/>
                <w:b/>
                <w:sz w:val="20"/>
                <w:szCs w:val="20"/>
              </w:rPr>
              <w:t>Р.К.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FE3">
              <w:rPr>
                <w:rFonts w:ascii="Times New Roman" w:hAnsi="Times New Roman" w:cs="Times New Roman"/>
                <w:b/>
                <w:sz w:val="20"/>
                <w:szCs w:val="20"/>
              </w:rPr>
              <w:t>Ивлиевой</w:t>
            </w:r>
            <w:proofErr w:type="spellEnd"/>
          </w:p>
          <w:p w:rsidR="00B32C7D" w:rsidRDefault="00B32C7D" w:rsidP="00E62FE3">
            <w:pPr>
              <w:ind w:firstLine="6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C7D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  <w:r w:rsidRPr="00B32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2C7D">
              <w:rPr>
                <w:rFonts w:ascii="Times New Roman" w:hAnsi="Times New Roman" w:cs="Times New Roman"/>
                <w:sz w:val="20"/>
                <w:szCs w:val="20"/>
              </w:rPr>
              <w:t>руководителя центра духовно-нравственного образования</w:t>
            </w:r>
            <w:r w:rsidRPr="00B32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М.М. </w:t>
            </w:r>
            <w:proofErr w:type="spellStart"/>
            <w:r w:rsidR="00E62FE3">
              <w:rPr>
                <w:rFonts w:ascii="Times New Roman" w:hAnsi="Times New Roman" w:cs="Times New Roman"/>
                <w:b/>
                <w:sz w:val="20"/>
                <w:szCs w:val="20"/>
              </w:rPr>
              <w:t>Арбековой</w:t>
            </w:r>
            <w:proofErr w:type="spellEnd"/>
          </w:p>
          <w:p w:rsidR="00D42B6A" w:rsidRDefault="00D42B6A" w:rsidP="00E62FE3">
            <w:pPr>
              <w:ind w:firstLine="6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C7D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</w:t>
            </w:r>
            <w:r w:rsidRPr="00B32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методиста </w:t>
            </w:r>
            <w:r w:rsidR="00830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>Отдела опытно-координационной работы ГБУ ДПО «</w:t>
            </w:r>
            <w:proofErr w:type="spellStart"/>
            <w:r w:rsidR="00E62FE3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 РЦ» </w:t>
            </w:r>
            <w:proofErr w:type="spellStart"/>
            <w:r w:rsidR="00E62FE3" w:rsidRPr="00E62FE3">
              <w:rPr>
                <w:rFonts w:ascii="Times New Roman" w:hAnsi="Times New Roman" w:cs="Times New Roman"/>
                <w:b/>
                <w:sz w:val="20"/>
                <w:szCs w:val="20"/>
              </w:rPr>
              <w:t>Л.Т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0BC7" w:rsidRPr="00830BC7">
              <w:rPr>
                <w:rFonts w:ascii="Times New Roman" w:hAnsi="Times New Roman" w:cs="Times New Roman"/>
                <w:b/>
                <w:sz w:val="20"/>
                <w:szCs w:val="20"/>
              </w:rPr>
              <w:t>Лариной</w:t>
            </w:r>
            <w:proofErr w:type="spellEnd"/>
            <w:r w:rsidR="00830BC7" w:rsidRPr="00830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62FE3" w:rsidRDefault="00D42B6A" w:rsidP="00E62FE3">
            <w:pPr>
              <w:ind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2C7D" w:rsidRPr="00B32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C7D">
              <w:rPr>
                <w:rFonts w:ascii="Times New Roman" w:hAnsi="Times New Roman" w:cs="Times New Roman"/>
                <w:sz w:val="20"/>
                <w:szCs w:val="20"/>
              </w:rPr>
              <w:t>Из опыт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а работы ГБОУ СОШ </w:t>
            </w:r>
            <w:proofErr w:type="gramStart"/>
            <w:r w:rsidR="00E62F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62FE3">
              <w:rPr>
                <w:rFonts w:ascii="Times New Roman" w:hAnsi="Times New Roman" w:cs="Times New Roman"/>
                <w:sz w:val="20"/>
                <w:szCs w:val="20"/>
              </w:rPr>
              <w:t>. Георгиевка.</w:t>
            </w:r>
            <w:r w:rsidR="00B32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2C7D" w:rsidRPr="00B32C7D" w:rsidRDefault="00B32C7D" w:rsidP="00E62FE3">
            <w:pPr>
              <w:ind w:firstLine="6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Н.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Фенюк</w:t>
            </w:r>
            <w:proofErr w:type="spellEnd"/>
            <w:r w:rsidR="00FC4CD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УВР</w:t>
            </w:r>
          </w:p>
          <w:p w:rsidR="00CD14EB" w:rsidRPr="00B32C7D" w:rsidRDefault="00D42B6A" w:rsidP="00E62FE3">
            <w:pPr>
              <w:ind w:firstLine="6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2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4EB" w:rsidRPr="00B32C7D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Приветственное слово </w:t>
            </w:r>
            <w:r w:rsidR="00CD14EB" w:rsidRPr="00B32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Протоирея Максима </w:t>
            </w:r>
            <w:proofErr w:type="spellStart"/>
            <w:r w:rsidR="00CD14EB" w:rsidRPr="00B32C7D">
              <w:rPr>
                <w:rFonts w:ascii="Times New Roman" w:hAnsi="Times New Roman" w:cs="Times New Roman"/>
                <w:b/>
                <w:sz w:val="20"/>
                <w:szCs w:val="20"/>
              </w:rPr>
              <w:t>Клювиткина</w:t>
            </w:r>
            <w:proofErr w:type="spellEnd"/>
            <w:r w:rsidR="00CD14EB" w:rsidRPr="00B32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62A0" w:rsidRPr="00B32C7D" w:rsidRDefault="00D42B6A" w:rsidP="00E62FE3">
            <w:pPr>
              <w:ind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32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2A0" w:rsidRPr="00B32C7D">
              <w:rPr>
                <w:rFonts w:ascii="Times New Roman" w:hAnsi="Times New Roman" w:cs="Times New Roman"/>
                <w:sz w:val="20"/>
                <w:szCs w:val="20"/>
              </w:rPr>
              <w:t>Выступление воспитанников «Воскресной школы» храма в честь великомученика и Победоносца св. Георгия</w:t>
            </w:r>
          </w:p>
        </w:tc>
        <w:tc>
          <w:tcPr>
            <w:tcW w:w="1134" w:type="dxa"/>
          </w:tcPr>
          <w:p w:rsidR="00CD6400" w:rsidRPr="003C3DF5" w:rsidRDefault="00CD6400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2 этаж, </w:t>
            </w:r>
            <w:r w:rsidR="00CD14EB">
              <w:rPr>
                <w:rFonts w:ascii="Times New Roman" w:hAnsi="Times New Roman" w:cs="Times New Roman"/>
                <w:sz w:val="20"/>
                <w:szCs w:val="20"/>
              </w:rPr>
              <w:t xml:space="preserve">рекреация </w:t>
            </w:r>
          </w:p>
        </w:tc>
      </w:tr>
      <w:tr w:rsidR="00C84BFB" w:rsidRPr="003C3DF5" w:rsidTr="00B32C7D">
        <w:tc>
          <w:tcPr>
            <w:tcW w:w="7797" w:type="dxa"/>
            <w:gridSpan w:val="3"/>
          </w:tcPr>
          <w:p w:rsidR="00C84BFB" w:rsidRPr="00B32C7D" w:rsidRDefault="00C84BFB" w:rsidP="00D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Секция </w:t>
            </w:r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Соработничество</w:t>
            </w:r>
            <w:proofErr w:type="spellEnd"/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семьи и школы в формировании </w:t>
            </w:r>
            <w:proofErr w:type="gramStart"/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родительства</w:t>
            </w:r>
            <w:proofErr w:type="spellEnd"/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32C7D" w:rsidRPr="00B32C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2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2C7D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 секции 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>Т.И. Потапенко</w:t>
            </w:r>
          </w:p>
        </w:tc>
      </w:tr>
      <w:tr w:rsidR="00832382" w:rsidRPr="003C3DF5" w:rsidTr="00B32C7D">
        <w:tc>
          <w:tcPr>
            <w:tcW w:w="959" w:type="dxa"/>
          </w:tcPr>
          <w:p w:rsidR="00832382" w:rsidRDefault="00E77EF3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E77EF3" w:rsidRDefault="00E77EF3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EF3" w:rsidRDefault="00E77EF3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EF3" w:rsidRPr="003C3DF5" w:rsidRDefault="00E77EF3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4" w:type="dxa"/>
          </w:tcPr>
          <w:p w:rsidR="00E62FE3" w:rsidRDefault="00E62FE3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="00832382" w:rsidRPr="003C3DF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="00832382"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семьями, классными и школьными родительскими комитетами через реализацию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кта «Берем в союзники родителей</w:t>
            </w:r>
            <w:r w:rsidR="00FC4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2382" w:rsidRPr="003C3DF5" w:rsidRDefault="00E62FE3" w:rsidP="00E6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FE3">
              <w:rPr>
                <w:rFonts w:ascii="Times New Roman" w:hAnsi="Times New Roman" w:cs="Times New Roman"/>
                <w:b/>
                <w:sz w:val="20"/>
                <w:szCs w:val="20"/>
              </w:rPr>
              <w:t>Т.И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32382"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Потап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учитель физики </w:t>
            </w:r>
            <w:r w:rsidR="0062495D" w:rsidRPr="003C3DF5">
              <w:rPr>
                <w:rFonts w:ascii="Times New Roman" w:hAnsi="Times New Roman" w:cs="Times New Roman"/>
                <w:sz w:val="20"/>
                <w:szCs w:val="20"/>
              </w:rPr>
              <w:t>ГБОУ СОШ с. Георгиевка</w:t>
            </w:r>
            <w:r w:rsidR="00832382"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14EB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gramStart"/>
            <w:r w:rsidR="00CD14E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D14EB">
              <w:rPr>
                <w:rFonts w:ascii="Times New Roman" w:hAnsi="Times New Roman" w:cs="Times New Roman"/>
                <w:sz w:val="20"/>
                <w:szCs w:val="20"/>
              </w:rPr>
              <w:t>инельский</w:t>
            </w:r>
            <w:proofErr w:type="spellEnd"/>
          </w:p>
        </w:tc>
        <w:tc>
          <w:tcPr>
            <w:tcW w:w="1134" w:type="dxa"/>
          </w:tcPr>
          <w:p w:rsidR="00832382" w:rsidRPr="003C3DF5" w:rsidRDefault="00832382" w:rsidP="007D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2EEF" w:rsidRPr="003C3DF5" w:rsidTr="00B32C7D">
        <w:tc>
          <w:tcPr>
            <w:tcW w:w="959" w:type="dxa"/>
          </w:tcPr>
          <w:p w:rsidR="007D2EEF" w:rsidRDefault="007D2EEF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EEF" w:rsidRDefault="007D2EEF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10.55-11.05</w:t>
            </w:r>
          </w:p>
          <w:p w:rsidR="007D2EEF" w:rsidRPr="003C3DF5" w:rsidRDefault="007D2EEF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4" w:type="dxa"/>
          </w:tcPr>
          <w:p w:rsidR="00E62FE3" w:rsidRDefault="00E62FE3" w:rsidP="00E6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D2EEF" w:rsidRPr="003C3DF5">
              <w:rPr>
                <w:rFonts w:ascii="Times New Roman" w:hAnsi="Times New Roman" w:cs="Times New Roman"/>
                <w:sz w:val="20"/>
                <w:szCs w:val="20"/>
              </w:rPr>
              <w:t>Семья и школа: опыт сотрудничества при реализации курса «Нрав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ственные основы семейной жизни»</w:t>
            </w:r>
          </w:p>
          <w:p w:rsidR="00E62FE3" w:rsidRDefault="007D2EEF" w:rsidP="00E62FE3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E3"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Е. А</w:t>
            </w:r>
            <w:r w:rsidR="00E62F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62FE3"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2FE3">
              <w:rPr>
                <w:rFonts w:ascii="Times New Roman" w:hAnsi="Times New Roman" w:cs="Times New Roman"/>
                <w:b/>
                <w:sz w:val="20"/>
                <w:szCs w:val="20"/>
              </w:rPr>
              <w:t>Шияпова</w:t>
            </w:r>
            <w:proofErr w:type="spellEnd"/>
            <w:r w:rsidR="00E62FE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педагогических наук, </w:t>
            </w:r>
            <w:r w:rsidRPr="003C3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учитель русского языка и литературы ГБОУ СОШ им. П.В. Кравцова </w:t>
            </w:r>
          </w:p>
          <w:p w:rsidR="007D2EEF" w:rsidRPr="00E62FE3" w:rsidRDefault="007D2EEF" w:rsidP="00E62FE3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C3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3C3DF5">
              <w:rPr>
                <w:rFonts w:ascii="Times New Roman" w:hAnsi="Times New Roman"/>
                <w:sz w:val="20"/>
                <w:szCs w:val="20"/>
                <w:lang w:eastAsia="ar-SA"/>
              </w:rPr>
              <w:t>Старопохвистнево</w:t>
            </w:r>
            <w:proofErr w:type="spellEnd"/>
            <w:r w:rsidR="00E62F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E62FE3">
              <w:rPr>
                <w:rFonts w:ascii="Times New Roman" w:hAnsi="Times New Roman"/>
                <w:sz w:val="20"/>
                <w:szCs w:val="20"/>
                <w:lang w:eastAsia="ar-SA"/>
              </w:rPr>
              <w:t>г.о</w:t>
            </w:r>
            <w:proofErr w:type="spellEnd"/>
            <w:r w:rsidR="00E62F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="00E62FE3">
              <w:rPr>
                <w:rFonts w:ascii="Times New Roman" w:hAnsi="Times New Roman"/>
                <w:sz w:val="20"/>
                <w:szCs w:val="20"/>
                <w:lang w:eastAsia="ar-SA"/>
              </w:rPr>
              <w:t>Старопохвистнево</w:t>
            </w:r>
            <w:proofErr w:type="spellEnd"/>
          </w:p>
        </w:tc>
        <w:tc>
          <w:tcPr>
            <w:tcW w:w="1134" w:type="dxa"/>
          </w:tcPr>
          <w:p w:rsidR="007D2EEF" w:rsidRPr="003C3DF5" w:rsidRDefault="007D2EEF" w:rsidP="00A4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2EEF" w:rsidRPr="003C3DF5" w:rsidTr="007D2EEF">
        <w:trPr>
          <w:trHeight w:val="714"/>
        </w:trPr>
        <w:tc>
          <w:tcPr>
            <w:tcW w:w="959" w:type="dxa"/>
          </w:tcPr>
          <w:p w:rsidR="007D2EEF" w:rsidRDefault="007D2EEF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11.05-11-15</w:t>
            </w:r>
          </w:p>
          <w:p w:rsidR="007D2EEF" w:rsidRPr="003C3DF5" w:rsidRDefault="007D2EEF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4" w:type="dxa"/>
          </w:tcPr>
          <w:p w:rsidR="00E62FE3" w:rsidRDefault="007D2EEF" w:rsidP="00D24A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уроки литературы как средство </w:t>
            </w:r>
            <w:r w:rsidR="00E62FE3">
              <w:rPr>
                <w:rFonts w:ascii="Times New Roman" w:hAnsi="Times New Roman" w:cs="Times New Roman"/>
                <w:sz w:val="20"/>
                <w:szCs w:val="20"/>
              </w:rPr>
              <w:t>формирования семейных ценностей</w:t>
            </w: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2EEF" w:rsidRDefault="00E62FE3" w:rsidP="00E62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Ятманкина</w:t>
            </w:r>
            <w:proofErr w:type="spellEnd"/>
            <w:r w:rsidR="007D2EEF"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2EEF"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 ГБОУ СОШ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EEF" w:rsidRPr="003C3DF5">
              <w:rPr>
                <w:rFonts w:ascii="Times New Roman" w:hAnsi="Times New Roman" w:cs="Times New Roman"/>
                <w:sz w:val="20"/>
                <w:szCs w:val="20"/>
              </w:rPr>
              <w:t>им. Н.Т. Кукушкина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Похвистневский</w:t>
            </w:r>
            <w:proofErr w:type="spellEnd"/>
          </w:p>
          <w:p w:rsidR="00692979" w:rsidRPr="003C3DF5" w:rsidRDefault="00692979" w:rsidP="00E62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EEF" w:rsidRPr="003C3DF5" w:rsidRDefault="007D2EEF" w:rsidP="00A4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2EEF" w:rsidRPr="003C3DF5" w:rsidTr="00B32C7D">
        <w:tc>
          <w:tcPr>
            <w:tcW w:w="959" w:type="dxa"/>
          </w:tcPr>
          <w:p w:rsidR="007D2EEF" w:rsidRPr="003C3DF5" w:rsidRDefault="007D2EEF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11.15-11.25</w:t>
            </w:r>
          </w:p>
        </w:tc>
        <w:tc>
          <w:tcPr>
            <w:tcW w:w="5704" w:type="dxa"/>
          </w:tcPr>
          <w:p w:rsidR="001E7C9B" w:rsidRDefault="007D2EEF" w:rsidP="00D24A6C">
            <w:pPr>
              <w:ind w:right="11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C3DF5">
              <w:rPr>
                <w:rFonts w:ascii="Times New Roman" w:hAnsi="Times New Roman"/>
                <w:sz w:val="20"/>
                <w:szCs w:val="20"/>
              </w:rPr>
              <w:t>Родительское собрание «Способ</w:t>
            </w:r>
            <w:r w:rsidR="001E7C9B">
              <w:rPr>
                <w:rFonts w:ascii="Times New Roman" w:hAnsi="Times New Roman"/>
                <w:sz w:val="20"/>
                <w:szCs w:val="20"/>
              </w:rPr>
              <w:t xml:space="preserve">ы формирования ответственности». </w:t>
            </w:r>
            <w:r w:rsidR="001E7C9B" w:rsidRPr="001E7C9B">
              <w:rPr>
                <w:rFonts w:ascii="Times New Roman" w:hAnsi="Times New Roman"/>
                <w:b/>
                <w:sz w:val="20"/>
                <w:szCs w:val="20"/>
              </w:rPr>
              <w:t>Н.Ю.</w:t>
            </w:r>
            <w:r w:rsidRPr="003C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DF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Иванютина,</w:t>
            </w:r>
            <w:r w:rsidR="001E7C9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учитель начальных классов и </w:t>
            </w:r>
            <w:r w:rsidRPr="003C3DF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ОРКСЭ ГБОУ СОШ </w:t>
            </w:r>
            <w:proofErr w:type="spellStart"/>
            <w:r w:rsidRPr="003C3DF5">
              <w:rPr>
                <w:rFonts w:ascii="Times New Roman" w:hAnsi="Times New Roman"/>
                <w:sz w:val="20"/>
                <w:szCs w:val="20"/>
                <w:lang w:eastAsia="ar-SA"/>
              </w:rPr>
              <w:t>п.г.т</w:t>
            </w:r>
            <w:proofErr w:type="spellEnd"/>
            <w:r w:rsidRPr="003C3DF5">
              <w:rPr>
                <w:rFonts w:ascii="Times New Roman" w:hAnsi="Times New Roman"/>
                <w:sz w:val="20"/>
                <w:szCs w:val="20"/>
                <w:lang w:eastAsia="ar-SA"/>
              </w:rPr>
              <w:t>. Петра Дубрава</w:t>
            </w:r>
            <w:r w:rsidR="001E7C9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1E7C9B" w:rsidRPr="001E7C9B" w:rsidRDefault="001E7C9B" w:rsidP="00D24A6C">
            <w:pPr>
              <w:ind w:right="11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м.р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 Волжский</w:t>
            </w:r>
          </w:p>
        </w:tc>
        <w:tc>
          <w:tcPr>
            <w:tcW w:w="1134" w:type="dxa"/>
          </w:tcPr>
          <w:p w:rsidR="007D2EEF" w:rsidRPr="003C3DF5" w:rsidRDefault="007D2EEF" w:rsidP="00A4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4A6C" w:rsidRPr="003C3DF5" w:rsidTr="00B32C7D">
        <w:tc>
          <w:tcPr>
            <w:tcW w:w="7797" w:type="dxa"/>
            <w:gridSpan w:val="3"/>
          </w:tcPr>
          <w:p w:rsidR="00725909" w:rsidRPr="00725909" w:rsidRDefault="00D24A6C" w:rsidP="007D2E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Перерыв на обед</w:t>
            </w:r>
            <w:r w:rsidR="00340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0EC2" w:rsidRPr="00340EC2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</w:tr>
      <w:tr w:rsidR="007D2EEF" w:rsidRPr="003C3DF5" w:rsidTr="00B32C7D">
        <w:tc>
          <w:tcPr>
            <w:tcW w:w="959" w:type="dxa"/>
          </w:tcPr>
          <w:p w:rsidR="007D2EEF" w:rsidRPr="003C3DF5" w:rsidRDefault="007D2EEF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12.00-12.10</w:t>
            </w:r>
          </w:p>
        </w:tc>
        <w:tc>
          <w:tcPr>
            <w:tcW w:w="5704" w:type="dxa"/>
          </w:tcPr>
          <w:p w:rsidR="001E7C9B" w:rsidRDefault="007D2EEF" w:rsidP="001E7C9B">
            <w:pPr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Уклад школьной жизни – средство формирования ценности «Семья» в деят</w:t>
            </w:r>
            <w:r w:rsidR="001E7C9B">
              <w:rPr>
                <w:rFonts w:ascii="Times New Roman" w:hAnsi="Times New Roman"/>
                <w:sz w:val="20"/>
                <w:szCs w:val="20"/>
              </w:rPr>
              <w:t>ельности классного руководителя</w:t>
            </w:r>
          </w:p>
          <w:p w:rsidR="001E7C9B" w:rsidRDefault="001E7C9B" w:rsidP="001E7C9B">
            <w:pPr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C9B">
              <w:rPr>
                <w:rFonts w:ascii="Times New Roman" w:hAnsi="Times New Roman"/>
                <w:b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Едутова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7D2EEF">
              <w:rPr>
                <w:rFonts w:ascii="Times New Roman" w:hAnsi="Times New Roman"/>
                <w:sz w:val="20"/>
                <w:szCs w:val="20"/>
              </w:rPr>
              <w:t xml:space="preserve">учитель иностранного языка ГБОУ СОШ </w:t>
            </w:r>
          </w:p>
          <w:p w:rsidR="007D2EEF" w:rsidRPr="003C3DF5" w:rsidRDefault="007D2EEF" w:rsidP="001E7C9B">
            <w:pPr>
              <w:ind w:right="1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 w:rsidR="001E7C9B">
              <w:rPr>
                <w:rFonts w:ascii="Times New Roman" w:hAnsi="Times New Roman"/>
                <w:sz w:val="20"/>
                <w:szCs w:val="20"/>
              </w:rPr>
              <w:t xml:space="preserve"> м. р. </w:t>
            </w:r>
            <w:proofErr w:type="spellStart"/>
            <w:r w:rsidR="001E7C9B"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</w:p>
        </w:tc>
        <w:tc>
          <w:tcPr>
            <w:tcW w:w="1134" w:type="dxa"/>
          </w:tcPr>
          <w:p w:rsidR="007D2EEF" w:rsidRPr="003C3DF5" w:rsidRDefault="007D2EEF" w:rsidP="00A4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2EEF" w:rsidRPr="003C3DF5" w:rsidTr="00B32C7D">
        <w:tc>
          <w:tcPr>
            <w:tcW w:w="959" w:type="dxa"/>
          </w:tcPr>
          <w:p w:rsidR="007D2EEF" w:rsidRPr="003C3DF5" w:rsidRDefault="007D2EEF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  <w:tc>
          <w:tcPr>
            <w:tcW w:w="5704" w:type="dxa"/>
          </w:tcPr>
          <w:p w:rsidR="00D341A8" w:rsidRPr="00D341A8" w:rsidRDefault="00D341A8" w:rsidP="00D3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8">
              <w:rPr>
                <w:rFonts w:ascii="Times New Roman" w:hAnsi="Times New Roman" w:cs="Times New Roman"/>
                <w:sz w:val="20"/>
                <w:szCs w:val="20"/>
              </w:rPr>
              <w:t>Семья – хранитель духовных ценностей. Почитай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EEF" w:rsidRPr="00D341A8" w:rsidRDefault="001E7C9B" w:rsidP="00D3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1A8">
              <w:rPr>
                <w:rFonts w:ascii="Times New Roman" w:hAnsi="Times New Roman" w:cs="Times New Roman"/>
                <w:b/>
                <w:sz w:val="20"/>
                <w:szCs w:val="20"/>
              </w:rPr>
              <w:t>О.В.</w:t>
            </w:r>
            <w:r w:rsidRPr="00D3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1A8">
              <w:rPr>
                <w:rFonts w:ascii="Times New Roman" w:hAnsi="Times New Roman" w:cs="Times New Roman"/>
                <w:b/>
                <w:sz w:val="20"/>
                <w:szCs w:val="20"/>
              </w:rPr>
              <w:t>Пожарова</w:t>
            </w:r>
            <w:proofErr w:type="spellEnd"/>
            <w:r w:rsidRPr="00D34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D2EEF" w:rsidRPr="00D341A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ГБОУ СОШ №</w:t>
            </w:r>
            <w:r w:rsidRPr="00D341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D2EEF" w:rsidRPr="00D341A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="007D2EEF" w:rsidRPr="00D341A8">
              <w:rPr>
                <w:rFonts w:ascii="Times New Roman" w:hAnsi="Times New Roman" w:cs="Times New Roman"/>
                <w:sz w:val="20"/>
                <w:szCs w:val="20"/>
              </w:rPr>
              <w:t>Кинеля</w:t>
            </w:r>
            <w:proofErr w:type="spellEnd"/>
          </w:p>
        </w:tc>
        <w:tc>
          <w:tcPr>
            <w:tcW w:w="1134" w:type="dxa"/>
          </w:tcPr>
          <w:p w:rsidR="007D2EEF" w:rsidRPr="003C3DF5" w:rsidRDefault="007D2EEF" w:rsidP="00A4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2EEF" w:rsidRPr="003C3DF5" w:rsidTr="00B32C7D">
        <w:tc>
          <w:tcPr>
            <w:tcW w:w="959" w:type="dxa"/>
          </w:tcPr>
          <w:p w:rsidR="007D2EEF" w:rsidRPr="003C3DF5" w:rsidRDefault="007D2EEF" w:rsidP="00D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</w:tc>
        <w:tc>
          <w:tcPr>
            <w:tcW w:w="5704" w:type="dxa"/>
          </w:tcPr>
          <w:p w:rsidR="007D2EEF" w:rsidRPr="00D341A8" w:rsidRDefault="007D2EEF" w:rsidP="00D3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1A8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культуры межличностных отношений </w:t>
            </w:r>
            <w:r w:rsidR="00692979" w:rsidRPr="00D341A8">
              <w:rPr>
                <w:rFonts w:ascii="Times New Roman" w:hAnsi="Times New Roman" w:cs="Times New Roman"/>
                <w:sz w:val="20"/>
                <w:szCs w:val="20"/>
              </w:rPr>
              <w:t xml:space="preserve">при изучении темы «Тайны </w:t>
            </w:r>
            <w:proofErr w:type="spellStart"/>
            <w:r w:rsidR="00692979" w:rsidRPr="00D341A8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proofErr w:type="gramStart"/>
            <w:r w:rsidR="00692979" w:rsidRPr="00D341A8">
              <w:rPr>
                <w:rFonts w:ascii="Times New Roman" w:hAnsi="Times New Roman" w:cs="Times New Roman"/>
                <w:sz w:val="20"/>
                <w:szCs w:val="20"/>
              </w:rPr>
              <w:t>»,.</w:t>
            </w:r>
            <w:proofErr w:type="gramEnd"/>
            <w:r w:rsidR="001E7C9B" w:rsidRPr="00D341A8">
              <w:rPr>
                <w:rFonts w:ascii="Times New Roman" w:hAnsi="Times New Roman" w:cs="Times New Roman"/>
                <w:b/>
                <w:sz w:val="20"/>
                <w:szCs w:val="20"/>
              </w:rPr>
              <w:t>Е.И</w:t>
            </w:r>
            <w:proofErr w:type="spellEnd"/>
            <w:r w:rsidR="001E7C9B" w:rsidRPr="00D341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E7C9B" w:rsidRPr="00D3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Титова, </w:t>
            </w:r>
            <w:r w:rsidRPr="00D341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ГБОУ СОШ №4 </w:t>
            </w:r>
            <w:proofErr w:type="spellStart"/>
            <w:r w:rsidRPr="00D341A8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D341A8">
              <w:rPr>
                <w:rFonts w:ascii="Times New Roman" w:hAnsi="Times New Roman" w:cs="Times New Roman"/>
                <w:sz w:val="20"/>
                <w:szCs w:val="20"/>
              </w:rPr>
              <w:t xml:space="preserve">. Алексеевка </w:t>
            </w:r>
            <w:proofErr w:type="spellStart"/>
            <w:r w:rsidR="001E7C9B" w:rsidRPr="00D341A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1E7C9B" w:rsidRPr="00D341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E7C9B" w:rsidRPr="00D341A8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</w:p>
        </w:tc>
        <w:tc>
          <w:tcPr>
            <w:tcW w:w="1134" w:type="dxa"/>
          </w:tcPr>
          <w:p w:rsidR="007D2EEF" w:rsidRPr="003C3DF5" w:rsidRDefault="007D2EEF" w:rsidP="00A4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4A6C" w:rsidRPr="003C3DF5" w:rsidTr="00B32C7D">
        <w:tc>
          <w:tcPr>
            <w:tcW w:w="7797" w:type="dxa"/>
            <w:gridSpan w:val="3"/>
          </w:tcPr>
          <w:p w:rsidR="00D24A6C" w:rsidRPr="00B32C7D" w:rsidRDefault="00D24A6C" w:rsidP="00D2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Секция </w:t>
            </w:r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православной культуры как сфера сотрудничества Школы и Церкви»</w:t>
            </w:r>
            <w:r w:rsidR="00B32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32C7D">
              <w:rPr>
                <w:rFonts w:ascii="Times New Roman" w:hAnsi="Times New Roman" w:cs="Times New Roman"/>
                <w:sz w:val="20"/>
                <w:szCs w:val="20"/>
              </w:rPr>
              <w:t>модератор секции Фенюк А. Н.</w:t>
            </w:r>
          </w:p>
        </w:tc>
      </w:tr>
      <w:tr w:rsidR="00725909" w:rsidRPr="003C3DF5" w:rsidTr="001E7C9B">
        <w:trPr>
          <w:trHeight w:val="988"/>
        </w:trPr>
        <w:tc>
          <w:tcPr>
            <w:tcW w:w="959" w:type="dxa"/>
          </w:tcPr>
          <w:p w:rsidR="00725909" w:rsidRPr="003C3DF5" w:rsidRDefault="00725909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</w:tc>
        <w:tc>
          <w:tcPr>
            <w:tcW w:w="5704" w:type="dxa"/>
          </w:tcPr>
          <w:p w:rsidR="00725909" w:rsidRPr="003C3DF5" w:rsidRDefault="00725909" w:rsidP="00E04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духовно-нравственных ценностей через </w:t>
            </w:r>
            <w:r w:rsidR="001E7C9B">
              <w:rPr>
                <w:rFonts w:ascii="Times New Roman" w:hAnsi="Times New Roman" w:cs="Times New Roman"/>
                <w:sz w:val="20"/>
                <w:szCs w:val="20"/>
              </w:rPr>
              <w:t>проведение Георгиевских чтений</w:t>
            </w:r>
            <w:r w:rsidR="006929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E7C9B" w:rsidRPr="001E7C9B">
              <w:rPr>
                <w:rFonts w:ascii="Times New Roman" w:hAnsi="Times New Roman" w:cs="Times New Roman"/>
                <w:b/>
                <w:sz w:val="20"/>
                <w:szCs w:val="20"/>
              </w:rPr>
              <w:t>И. А.</w:t>
            </w:r>
            <w:r w:rsidR="001E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Меленчук</w:t>
            </w:r>
            <w:proofErr w:type="spellEnd"/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ГБОУ СОШ с. Георгиевка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инельский</w:t>
            </w:r>
            <w:proofErr w:type="spellEnd"/>
          </w:p>
        </w:tc>
        <w:tc>
          <w:tcPr>
            <w:tcW w:w="1134" w:type="dxa"/>
          </w:tcPr>
          <w:p w:rsidR="00725909" w:rsidRPr="003C3DF5" w:rsidRDefault="00725909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2EEF" w:rsidRPr="003C3DF5" w:rsidTr="001E7C9B">
        <w:trPr>
          <w:trHeight w:val="648"/>
        </w:trPr>
        <w:tc>
          <w:tcPr>
            <w:tcW w:w="959" w:type="dxa"/>
          </w:tcPr>
          <w:p w:rsidR="007D2EEF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10.55-11.05</w:t>
            </w:r>
          </w:p>
        </w:tc>
        <w:tc>
          <w:tcPr>
            <w:tcW w:w="5704" w:type="dxa"/>
          </w:tcPr>
          <w:p w:rsidR="007D2EEF" w:rsidRPr="00463110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 w:rsidR="001E7C9B">
              <w:rPr>
                <w:rFonts w:ascii="Times New Roman" w:hAnsi="Times New Roman" w:cs="Times New Roman"/>
                <w:sz w:val="20"/>
                <w:szCs w:val="20"/>
              </w:rPr>
              <w:t>народной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E7C9B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r w:rsidR="00692979">
              <w:rPr>
                <w:rFonts w:ascii="Times New Roman" w:hAnsi="Times New Roman" w:cs="Times New Roman"/>
                <w:sz w:val="20"/>
                <w:szCs w:val="20"/>
              </w:rPr>
              <w:t xml:space="preserve">авственном воспитании личности. </w:t>
            </w:r>
            <w:r w:rsidR="001E7C9B" w:rsidRPr="001E7C9B">
              <w:rPr>
                <w:rFonts w:ascii="Times New Roman" w:hAnsi="Times New Roman" w:cs="Times New Roman"/>
                <w:b/>
                <w:sz w:val="20"/>
                <w:szCs w:val="20"/>
              </w:rPr>
              <w:t>Е.А.</w:t>
            </w:r>
            <w:r w:rsidR="001E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C9B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ГБОУ СОШ п</w:t>
            </w:r>
            <w:r w:rsidR="001E7C9B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Комсомольский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Кинельский</w:t>
            </w:r>
          </w:p>
        </w:tc>
        <w:tc>
          <w:tcPr>
            <w:tcW w:w="1134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2EEF" w:rsidRPr="003C3DF5" w:rsidTr="00B32C7D">
        <w:tc>
          <w:tcPr>
            <w:tcW w:w="959" w:type="dxa"/>
          </w:tcPr>
          <w:p w:rsidR="007D2EEF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11.05-11-15</w:t>
            </w:r>
          </w:p>
          <w:p w:rsidR="007D2EEF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4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Духовные и природные законы развития личности на урока</w:t>
            </w:r>
            <w:r w:rsidR="00692979">
              <w:rPr>
                <w:rFonts w:ascii="Times New Roman" w:hAnsi="Times New Roman" w:cs="Times New Roman"/>
                <w:sz w:val="20"/>
                <w:szCs w:val="20"/>
              </w:rPr>
              <w:t xml:space="preserve">х ОПК и внеурочной деятельности. </w:t>
            </w:r>
            <w:r w:rsidR="00E04958"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В.А.</w:t>
            </w:r>
            <w:r w:rsidR="00E04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Быкова, </w:t>
            </w: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химии, ОПК ГБОУ СОШ с. Георгиевка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инельский</w:t>
            </w:r>
            <w:proofErr w:type="spellEnd"/>
          </w:p>
        </w:tc>
        <w:tc>
          <w:tcPr>
            <w:tcW w:w="1134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2EEF" w:rsidRPr="003C3DF5" w:rsidTr="00B32C7D">
        <w:tc>
          <w:tcPr>
            <w:tcW w:w="959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11.15-11.25</w:t>
            </w:r>
          </w:p>
        </w:tc>
        <w:tc>
          <w:tcPr>
            <w:tcW w:w="5704" w:type="dxa"/>
          </w:tcPr>
          <w:p w:rsidR="00E04958" w:rsidRDefault="00E04958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построили храм всем селом</w:t>
            </w:r>
          </w:p>
          <w:p w:rsidR="00E04958" w:rsidRDefault="00E04958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Ю. </w:t>
            </w:r>
            <w:r w:rsidR="007D2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Рыбакова, 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ГБОУ СОШ </w:t>
            </w:r>
          </w:p>
          <w:p w:rsidR="007D2EEF" w:rsidRPr="00463110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Красносамарское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инельский</w:t>
            </w:r>
            <w:proofErr w:type="spellEnd"/>
          </w:p>
        </w:tc>
        <w:tc>
          <w:tcPr>
            <w:tcW w:w="1134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5909" w:rsidRPr="003C3DF5" w:rsidTr="00B32C7D">
        <w:tc>
          <w:tcPr>
            <w:tcW w:w="7797" w:type="dxa"/>
            <w:gridSpan w:val="3"/>
          </w:tcPr>
          <w:p w:rsidR="00725909" w:rsidRPr="00725909" w:rsidRDefault="00725909" w:rsidP="00E04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Перерыв на обед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</w:tr>
      <w:tr w:rsidR="007D2EEF" w:rsidRPr="003C3DF5" w:rsidTr="00B32C7D">
        <w:tc>
          <w:tcPr>
            <w:tcW w:w="959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12.00-12.10</w:t>
            </w:r>
          </w:p>
        </w:tc>
        <w:tc>
          <w:tcPr>
            <w:tcW w:w="5704" w:type="dxa"/>
          </w:tcPr>
          <w:p w:rsidR="00E04958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Знакомство с культурой и традициями православия через сис</w:t>
            </w:r>
            <w:r w:rsidR="00E04958">
              <w:rPr>
                <w:rFonts w:ascii="Times New Roman" w:hAnsi="Times New Roman" w:cs="Times New Roman"/>
                <w:sz w:val="20"/>
                <w:szCs w:val="20"/>
              </w:rPr>
              <w:t>тему проведения классных часов</w:t>
            </w:r>
          </w:p>
          <w:p w:rsidR="00E04958" w:rsidRDefault="00E04958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Ю. Н.</w:t>
            </w:r>
            <w:r w:rsidR="007D2EEF"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EEF"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>Аввакумова</w:t>
            </w:r>
            <w:proofErr w:type="spellEnd"/>
            <w:r w:rsidR="007D2EEF" w:rsidRPr="003C3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D2EEF" w:rsidRPr="003C3DF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ГБОУ СОШ </w:t>
            </w:r>
          </w:p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с. Георгиевка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инельский</w:t>
            </w:r>
            <w:proofErr w:type="spellEnd"/>
          </w:p>
        </w:tc>
        <w:tc>
          <w:tcPr>
            <w:tcW w:w="1134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2EEF" w:rsidRPr="003C3DF5" w:rsidTr="00B32C7D">
        <w:tc>
          <w:tcPr>
            <w:tcW w:w="959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  <w:tc>
          <w:tcPr>
            <w:tcW w:w="5704" w:type="dxa"/>
          </w:tcPr>
          <w:p w:rsidR="00E04958" w:rsidRDefault="00E04958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труде красота человека</w:t>
            </w:r>
          </w:p>
          <w:p w:rsidR="00E04958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Аникина Ю. 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ГБОУ СОШ </w:t>
            </w:r>
          </w:p>
          <w:p w:rsidR="007D2EEF" w:rsidRPr="00463110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Красносамарское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Кинельский</w:t>
            </w:r>
          </w:p>
        </w:tc>
        <w:tc>
          <w:tcPr>
            <w:tcW w:w="1134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2EEF" w:rsidRPr="003C3DF5" w:rsidTr="00B32C7D">
        <w:tc>
          <w:tcPr>
            <w:tcW w:w="959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</w:tc>
        <w:tc>
          <w:tcPr>
            <w:tcW w:w="5704" w:type="dxa"/>
          </w:tcPr>
          <w:p w:rsidR="00E04958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«Осознание значимости труда в жизни человечества 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организацию социальной практики</w:t>
            </w:r>
            <w:r w:rsidR="006929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4958" w:rsidRDefault="00E04958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58">
              <w:rPr>
                <w:rFonts w:ascii="Times New Roman" w:hAnsi="Times New Roman" w:cs="Times New Roman"/>
                <w:b/>
                <w:sz w:val="20"/>
                <w:szCs w:val="20"/>
              </w:rPr>
              <w:t>О.М.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Стрельникова, 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</w:p>
          <w:p w:rsidR="007D2EEF" w:rsidRPr="003C3DF5" w:rsidRDefault="00E04958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Георгиевка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</w:p>
        </w:tc>
        <w:tc>
          <w:tcPr>
            <w:tcW w:w="1134" w:type="dxa"/>
          </w:tcPr>
          <w:p w:rsidR="007D2EEF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DF5">
              <w:rPr>
                <w:rFonts w:ascii="Times New Roman" w:hAnsi="Times New Roman" w:cs="Times New Roman"/>
                <w:sz w:val="20"/>
                <w:szCs w:val="20"/>
              </w:rPr>
              <w:t>2 этаж, каб.№1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2C7D" w:rsidRPr="003C3DF5" w:rsidTr="00B32C7D">
        <w:tc>
          <w:tcPr>
            <w:tcW w:w="959" w:type="dxa"/>
          </w:tcPr>
          <w:p w:rsidR="00B32C7D" w:rsidRDefault="007D2EEF" w:rsidP="00E04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958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  <w:p w:rsidR="00692979" w:rsidRDefault="00692979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5704" w:type="dxa"/>
          </w:tcPr>
          <w:p w:rsidR="00B32C7D" w:rsidRPr="003C3DF5" w:rsidRDefault="007D2EEF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стол. Подведение итогов. </w:t>
            </w:r>
          </w:p>
        </w:tc>
        <w:tc>
          <w:tcPr>
            <w:tcW w:w="1134" w:type="dxa"/>
          </w:tcPr>
          <w:p w:rsidR="00B32C7D" w:rsidRPr="003C3DF5" w:rsidRDefault="00B32C7D" w:rsidP="00E04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132" w:rsidRPr="00CD6400" w:rsidRDefault="00204A19" w:rsidP="00E049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2132" w:rsidRPr="00CD6400" w:rsidSect="00D24A6C">
      <w:pgSz w:w="16838" w:h="11906" w:orient="landscape"/>
      <w:pgMar w:top="567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ECD"/>
    <w:multiLevelType w:val="hybridMultilevel"/>
    <w:tmpl w:val="FF2C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D01"/>
    <w:multiLevelType w:val="hybridMultilevel"/>
    <w:tmpl w:val="07FE1B8E"/>
    <w:lvl w:ilvl="0" w:tplc="A094BA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4AD"/>
    <w:multiLevelType w:val="hybridMultilevel"/>
    <w:tmpl w:val="D3AE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64A4"/>
    <w:multiLevelType w:val="hybridMultilevel"/>
    <w:tmpl w:val="3D28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294"/>
    <w:multiLevelType w:val="hybridMultilevel"/>
    <w:tmpl w:val="CCAC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25CE"/>
    <w:multiLevelType w:val="hybridMultilevel"/>
    <w:tmpl w:val="1AE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0"/>
    <w:rsid w:val="000359D6"/>
    <w:rsid w:val="001E7C9B"/>
    <w:rsid w:val="00204A19"/>
    <w:rsid w:val="0022756E"/>
    <w:rsid w:val="00275C17"/>
    <w:rsid w:val="00340EC2"/>
    <w:rsid w:val="003C3DF5"/>
    <w:rsid w:val="003E22BD"/>
    <w:rsid w:val="00463110"/>
    <w:rsid w:val="0047111B"/>
    <w:rsid w:val="00534C86"/>
    <w:rsid w:val="005C7849"/>
    <w:rsid w:val="005D2C3F"/>
    <w:rsid w:val="0062495D"/>
    <w:rsid w:val="00692979"/>
    <w:rsid w:val="006B2FB4"/>
    <w:rsid w:val="006B62A0"/>
    <w:rsid w:val="00725909"/>
    <w:rsid w:val="007D2EEF"/>
    <w:rsid w:val="00830BC7"/>
    <w:rsid w:val="00832382"/>
    <w:rsid w:val="00962861"/>
    <w:rsid w:val="00B32C7D"/>
    <w:rsid w:val="00C0406D"/>
    <w:rsid w:val="00C84BFB"/>
    <w:rsid w:val="00CD14EB"/>
    <w:rsid w:val="00CD6400"/>
    <w:rsid w:val="00D24A6C"/>
    <w:rsid w:val="00D341A8"/>
    <w:rsid w:val="00D42B6A"/>
    <w:rsid w:val="00DD4803"/>
    <w:rsid w:val="00DE38CD"/>
    <w:rsid w:val="00E04958"/>
    <w:rsid w:val="00E62FE3"/>
    <w:rsid w:val="00E77EF3"/>
    <w:rsid w:val="00EE2518"/>
    <w:rsid w:val="00F101E3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400"/>
    <w:pPr>
      <w:ind w:left="720"/>
      <w:contextualSpacing/>
    </w:pPr>
  </w:style>
  <w:style w:type="paragraph" w:styleId="a5">
    <w:name w:val="No Spacing"/>
    <w:uiPriority w:val="1"/>
    <w:qFormat/>
    <w:rsid w:val="00832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400"/>
    <w:pPr>
      <w:ind w:left="720"/>
      <w:contextualSpacing/>
    </w:pPr>
  </w:style>
  <w:style w:type="paragraph" w:styleId="a5">
    <w:name w:val="No Spacing"/>
    <w:uiPriority w:val="1"/>
    <w:qFormat/>
    <w:rsid w:val="00832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Тагировна</cp:lastModifiedBy>
  <cp:revision>9</cp:revision>
  <cp:lastPrinted>2018-11-21T08:51:00Z</cp:lastPrinted>
  <dcterms:created xsi:type="dcterms:W3CDTF">2018-11-19T06:23:00Z</dcterms:created>
  <dcterms:modified xsi:type="dcterms:W3CDTF">2018-11-21T10:16:00Z</dcterms:modified>
</cp:coreProperties>
</file>